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E0EF" w14:textId="32D5F01A" w:rsidR="00453ADA" w:rsidRDefault="00453ADA"/>
    <w:p w14:paraId="5468DCA0" w14:textId="671BED89" w:rsidR="00453ADA" w:rsidRDefault="00453ADA" w:rsidP="00453ADA">
      <w:pPr>
        <w:jc w:val="center"/>
      </w:pPr>
    </w:p>
    <w:p w14:paraId="723BCFE9" w14:textId="7A5390DF" w:rsidR="00453ADA" w:rsidRDefault="00453ADA" w:rsidP="00453A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34D0">
        <w:rPr>
          <w:rFonts w:ascii="Arial" w:hAnsi="Arial" w:cs="Arial"/>
          <w:b/>
          <w:bCs/>
          <w:sz w:val="24"/>
          <w:szCs w:val="24"/>
        </w:rPr>
        <w:t>CONTRATO N.º 00</w:t>
      </w:r>
      <w:r w:rsidR="009475DE">
        <w:rPr>
          <w:rFonts w:ascii="Arial" w:hAnsi="Arial" w:cs="Arial"/>
          <w:b/>
          <w:bCs/>
          <w:sz w:val="24"/>
          <w:szCs w:val="24"/>
        </w:rPr>
        <w:t>1</w:t>
      </w:r>
      <w:r w:rsidRPr="003034D0">
        <w:rPr>
          <w:rFonts w:ascii="Arial" w:hAnsi="Arial" w:cs="Arial"/>
          <w:b/>
          <w:bCs/>
          <w:sz w:val="24"/>
          <w:szCs w:val="24"/>
        </w:rPr>
        <w:t>/202</w:t>
      </w:r>
      <w:r w:rsidR="006A01C1">
        <w:rPr>
          <w:rFonts w:ascii="Arial" w:hAnsi="Arial" w:cs="Arial"/>
          <w:b/>
          <w:bCs/>
          <w:sz w:val="24"/>
          <w:szCs w:val="24"/>
        </w:rPr>
        <w:t>2</w:t>
      </w:r>
    </w:p>
    <w:p w14:paraId="4E8A43E6" w14:textId="77777777" w:rsidR="00A5402A" w:rsidRPr="003034D0" w:rsidRDefault="00A5402A" w:rsidP="00453A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D6CDB0" w14:textId="72BA5014" w:rsidR="00453ADA" w:rsidRPr="003034D0" w:rsidRDefault="00453ADA" w:rsidP="003034D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034D0">
        <w:rPr>
          <w:rFonts w:ascii="Arial" w:hAnsi="Arial" w:cs="Arial"/>
          <w:b/>
          <w:bCs/>
          <w:sz w:val="24"/>
          <w:szCs w:val="24"/>
        </w:rPr>
        <w:t>Contratante: CÂMARA MUNICIPAL DE VEREADORES DE POÇO DAS ANTAS.</w:t>
      </w:r>
    </w:p>
    <w:p w14:paraId="709F1409" w14:textId="39D7EE4F" w:rsidR="00453ADA" w:rsidRPr="003034D0" w:rsidRDefault="00453ADA" w:rsidP="003034D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034D0">
        <w:rPr>
          <w:rFonts w:ascii="Arial" w:hAnsi="Arial" w:cs="Arial"/>
          <w:b/>
          <w:bCs/>
          <w:sz w:val="24"/>
          <w:szCs w:val="24"/>
        </w:rPr>
        <w:t>Contratada: MAB REGIONAL DE COMUNICAÇÃO LTDA.</w:t>
      </w:r>
    </w:p>
    <w:p w14:paraId="22462F7F" w14:textId="7998D7E6" w:rsidR="004647C8" w:rsidRDefault="00453ADA" w:rsidP="003034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34D0">
        <w:rPr>
          <w:rFonts w:ascii="Arial" w:hAnsi="Arial" w:cs="Arial"/>
          <w:b/>
          <w:bCs/>
          <w:sz w:val="24"/>
          <w:szCs w:val="24"/>
        </w:rPr>
        <w:t>Fundamento Legal:</w:t>
      </w:r>
      <w:r>
        <w:rPr>
          <w:rFonts w:ascii="Arial" w:hAnsi="Arial" w:cs="Arial"/>
          <w:sz w:val="24"/>
          <w:szCs w:val="24"/>
        </w:rPr>
        <w:t xml:space="preserve"> </w:t>
      </w:r>
      <w:r w:rsidR="004647C8">
        <w:rPr>
          <w:rFonts w:ascii="Arial" w:hAnsi="Arial" w:cs="Arial"/>
          <w:sz w:val="24"/>
          <w:szCs w:val="24"/>
        </w:rPr>
        <w:t>Art. 24, Inciso II da Lei 8.666/93.</w:t>
      </w:r>
    </w:p>
    <w:p w14:paraId="2D271994" w14:textId="0A65DB66" w:rsidR="004647C8" w:rsidRDefault="004647C8" w:rsidP="003034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34D0">
        <w:rPr>
          <w:rFonts w:ascii="Arial" w:hAnsi="Arial" w:cs="Arial"/>
          <w:b/>
          <w:bCs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O presente contrato tem por objetivo a execução dos serviços de publicidade, através da divulgação em JORNAL de circulação local e regional, </w:t>
      </w:r>
      <w:r w:rsidR="000B1D74">
        <w:rPr>
          <w:rFonts w:ascii="Arial" w:hAnsi="Arial" w:cs="Arial"/>
          <w:sz w:val="24"/>
          <w:szCs w:val="24"/>
        </w:rPr>
        <w:t xml:space="preserve">de matérias relativas aos trabalhos </w:t>
      </w:r>
      <w:r>
        <w:rPr>
          <w:rFonts w:ascii="Arial" w:hAnsi="Arial" w:cs="Arial"/>
          <w:sz w:val="24"/>
          <w:szCs w:val="24"/>
        </w:rPr>
        <w:t xml:space="preserve">da Câmara de Vereadores de </w:t>
      </w:r>
      <w:r w:rsidR="003034D0">
        <w:rPr>
          <w:rFonts w:ascii="Arial" w:hAnsi="Arial" w:cs="Arial"/>
          <w:sz w:val="24"/>
          <w:szCs w:val="24"/>
        </w:rPr>
        <w:t>Poço das Antas, editadas em duas edições mensais do jornal, abrangendo o espaço mínimo de 2 colunas por 1</w:t>
      </w:r>
      <w:r w:rsidR="006A01C1">
        <w:rPr>
          <w:rFonts w:ascii="Arial" w:hAnsi="Arial" w:cs="Arial"/>
          <w:sz w:val="24"/>
          <w:szCs w:val="24"/>
        </w:rPr>
        <w:t>2</w:t>
      </w:r>
      <w:r w:rsidR="003034D0">
        <w:rPr>
          <w:rFonts w:ascii="Arial" w:hAnsi="Arial" w:cs="Arial"/>
          <w:sz w:val="24"/>
          <w:szCs w:val="24"/>
        </w:rPr>
        <w:t xml:space="preserve"> centímetros, de página interna, por edição. </w:t>
      </w:r>
    </w:p>
    <w:p w14:paraId="0ADCD0EC" w14:textId="6F9DB231" w:rsidR="003034D0" w:rsidRDefault="003034D0" w:rsidP="003034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34D0">
        <w:rPr>
          <w:rFonts w:ascii="Arial" w:hAnsi="Arial" w:cs="Arial"/>
          <w:b/>
          <w:bCs/>
          <w:sz w:val="24"/>
          <w:szCs w:val="24"/>
        </w:rPr>
        <w:t>Preço:</w:t>
      </w:r>
      <w:r>
        <w:rPr>
          <w:rFonts w:ascii="Arial" w:hAnsi="Arial" w:cs="Arial"/>
          <w:sz w:val="24"/>
          <w:szCs w:val="24"/>
        </w:rPr>
        <w:t xml:space="preserve"> O preço para o presente contrato é de um valor total de R$ </w:t>
      </w:r>
      <w:r w:rsidR="006A01C1">
        <w:rPr>
          <w:rFonts w:ascii="Arial" w:hAnsi="Arial" w:cs="Arial"/>
          <w:sz w:val="24"/>
          <w:szCs w:val="24"/>
        </w:rPr>
        <w:t>60</w:t>
      </w:r>
      <w:r w:rsidR="009475D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 (</w:t>
      </w:r>
      <w:r w:rsidR="006A01C1">
        <w:rPr>
          <w:rFonts w:ascii="Arial" w:hAnsi="Arial" w:cs="Arial"/>
          <w:sz w:val="24"/>
          <w:szCs w:val="24"/>
        </w:rPr>
        <w:t>seiscentos</w:t>
      </w:r>
      <w:r>
        <w:rPr>
          <w:rFonts w:ascii="Arial" w:hAnsi="Arial" w:cs="Arial"/>
          <w:sz w:val="24"/>
          <w:szCs w:val="24"/>
        </w:rPr>
        <w:t xml:space="preserve"> reais) mensais.</w:t>
      </w:r>
    </w:p>
    <w:p w14:paraId="628F3154" w14:textId="2EC22D94" w:rsidR="003034D0" w:rsidRDefault="003034D0" w:rsidP="003034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34D0">
        <w:rPr>
          <w:rFonts w:ascii="Arial" w:hAnsi="Arial" w:cs="Arial"/>
          <w:b/>
          <w:bCs/>
          <w:sz w:val="24"/>
          <w:szCs w:val="24"/>
        </w:rPr>
        <w:t>Prazo:</w:t>
      </w:r>
      <w:r>
        <w:rPr>
          <w:rFonts w:ascii="Arial" w:hAnsi="Arial" w:cs="Arial"/>
          <w:sz w:val="24"/>
          <w:szCs w:val="24"/>
        </w:rPr>
        <w:t xml:space="preserve"> O prazo de vigência do presente contrato inicia em </w:t>
      </w:r>
      <w:r w:rsidR="009475DE">
        <w:rPr>
          <w:rFonts w:ascii="Arial" w:hAnsi="Arial" w:cs="Arial"/>
          <w:sz w:val="24"/>
          <w:szCs w:val="24"/>
        </w:rPr>
        <w:t xml:space="preserve">01 de </w:t>
      </w:r>
      <w:r w:rsidR="006A01C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</w:t>
      </w:r>
      <w:r w:rsidR="006A01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6A01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e encerra em </w:t>
      </w:r>
      <w:r w:rsidR="00A5402A">
        <w:rPr>
          <w:rFonts w:ascii="Arial" w:hAnsi="Arial" w:cs="Arial"/>
          <w:sz w:val="24"/>
          <w:szCs w:val="24"/>
        </w:rPr>
        <w:t>31 de dezembro de 202</w:t>
      </w:r>
      <w:r w:rsidR="006A01C1">
        <w:rPr>
          <w:rFonts w:ascii="Arial" w:hAnsi="Arial" w:cs="Arial"/>
          <w:sz w:val="24"/>
          <w:szCs w:val="24"/>
        </w:rPr>
        <w:t>2</w:t>
      </w:r>
      <w:r w:rsidR="00A5402A">
        <w:rPr>
          <w:rFonts w:ascii="Arial" w:hAnsi="Arial" w:cs="Arial"/>
          <w:sz w:val="24"/>
          <w:szCs w:val="24"/>
        </w:rPr>
        <w:t>.</w:t>
      </w:r>
    </w:p>
    <w:p w14:paraId="3E7C2690" w14:textId="4E9DF288" w:rsidR="003034D0" w:rsidRPr="003034D0" w:rsidRDefault="003034D0" w:rsidP="003034D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034D0">
        <w:rPr>
          <w:rFonts w:ascii="Arial" w:hAnsi="Arial" w:cs="Arial"/>
          <w:b/>
          <w:bCs/>
          <w:sz w:val="24"/>
          <w:szCs w:val="24"/>
        </w:rPr>
        <w:t xml:space="preserve">Dotação Orçamentária: </w:t>
      </w:r>
    </w:p>
    <w:p w14:paraId="1C6E1A15" w14:textId="4B15BFF1" w:rsidR="003034D0" w:rsidRDefault="003034D0" w:rsidP="00C145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– CÂMARA MUNICIPAL DE VEREADORES </w:t>
      </w:r>
    </w:p>
    <w:p w14:paraId="1C716961" w14:textId="7E04AE56" w:rsidR="003034D0" w:rsidRDefault="003034D0" w:rsidP="00C145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01.031.0001.2033 – Publicidade Legal e Institucional da Câmara</w:t>
      </w:r>
    </w:p>
    <w:p w14:paraId="14A11973" w14:textId="39EC7CD8" w:rsidR="003034D0" w:rsidRDefault="003034D0" w:rsidP="00C145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3.3.3.90.39.00000000 – Outros Serviços de Terceiros – Pessoas Jurídica</w:t>
      </w:r>
    </w:p>
    <w:p w14:paraId="407E2D61" w14:textId="439FC3F2" w:rsidR="003034D0" w:rsidRDefault="003034D0" w:rsidP="003034D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32CEF5B" w14:textId="2878FECA" w:rsidR="003034D0" w:rsidRPr="00A5402A" w:rsidRDefault="003034D0" w:rsidP="003034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34D0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A13704" w:rsidRPr="00A13704">
        <w:rPr>
          <w:rFonts w:ascii="Arial" w:hAnsi="Arial" w:cs="Arial"/>
          <w:sz w:val="24"/>
          <w:szCs w:val="24"/>
        </w:rPr>
        <w:t>28</w:t>
      </w:r>
      <w:r w:rsidR="009475DE">
        <w:rPr>
          <w:rFonts w:ascii="Arial" w:hAnsi="Arial" w:cs="Arial"/>
          <w:sz w:val="24"/>
          <w:szCs w:val="24"/>
        </w:rPr>
        <w:t xml:space="preserve"> </w:t>
      </w:r>
      <w:r w:rsidR="00A5402A" w:rsidRPr="00A5402A">
        <w:rPr>
          <w:rFonts w:ascii="Arial" w:hAnsi="Arial" w:cs="Arial"/>
          <w:sz w:val="24"/>
          <w:szCs w:val="24"/>
        </w:rPr>
        <w:t xml:space="preserve">de </w:t>
      </w:r>
      <w:r w:rsidR="006A01C1">
        <w:rPr>
          <w:rFonts w:ascii="Arial" w:hAnsi="Arial" w:cs="Arial"/>
          <w:sz w:val="24"/>
          <w:szCs w:val="24"/>
        </w:rPr>
        <w:t>março</w:t>
      </w:r>
      <w:r w:rsidR="00A5402A" w:rsidRPr="00A5402A">
        <w:rPr>
          <w:rFonts w:ascii="Arial" w:hAnsi="Arial" w:cs="Arial"/>
          <w:sz w:val="24"/>
          <w:szCs w:val="24"/>
        </w:rPr>
        <w:t xml:space="preserve"> de 202</w:t>
      </w:r>
      <w:r w:rsidR="006A01C1">
        <w:rPr>
          <w:rFonts w:ascii="Arial" w:hAnsi="Arial" w:cs="Arial"/>
          <w:sz w:val="24"/>
          <w:szCs w:val="24"/>
        </w:rPr>
        <w:t>2</w:t>
      </w:r>
      <w:r w:rsidR="00A5402A" w:rsidRPr="00A5402A">
        <w:rPr>
          <w:rFonts w:ascii="Arial" w:hAnsi="Arial" w:cs="Arial"/>
          <w:sz w:val="24"/>
          <w:szCs w:val="24"/>
        </w:rPr>
        <w:t>.</w:t>
      </w:r>
    </w:p>
    <w:p w14:paraId="6FED4F49" w14:textId="7E078FDD" w:rsidR="003034D0" w:rsidRPr="00453ADA" w:rsidRDefault="003034D0" w:rsidP="00453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034D0" w:rsidRPr="00453ADA" w:rsidSect="009475DE">
      <w:headerReference w:type="default" r:id="rId7"/>
      <w:footerReference w:type="default" r:id="rId8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273C" w14:textId="77777777" w:rsidR="00F57F82" w:rsidRDefault="00F57F82" w:rsidP="00453ADA">
      <w:pPr>
        <w:spacing w:after="0" w:line="240" w:lineRule="auto"/>
      </w:pPr>
      <w:r>
        <w:separator/>
      </w:r>
    </w:p>
  </w:endnote>
  <w:endnote w:type="continuationSeparator" w:id="0">
    <w:p w14:paraId="7747B77A" w14:textId="77777777" w:rsidR="00F57F82" w:rsidRDefault="00F57F82" w:rsidP="0045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79BF" w14:textId="710321CE" w:rsidR="003034D0" w:rsidRDefault="003034D0">
    <w:pPr>
      <w:pStyle w:val="Rodap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01F799A" wp14:editId="27590927">
              <wp:simplePos x="0" y="0"/>
              <wp:positionH relativeFrom="margin">
                <wp:posOffset>-299085</wp:posOffset>
              </wp:positionH>
              <wp:positionV relativeFrom="bottomMargin">
                <wp:posOffset>284331</wp:posOffset>
              </wp:positionV>
              <wp:extent cx="5981699" cy="457984"/>
              <wp:effectExtent l="0" t="0" r="635" b="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699" cy="457984"/>
                        <a:chOff x="-47780" y="66676"/>
                        <a:chExt cx="6000872" cy="463438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-9617" y="96384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-47780" y="66676"/>
                          <a:ext cx="6000872" cy="463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3A49652" w14:textId="24EC79C5" w:rsidR="003034D0" w:rsidRDefault="003034D0" w:rsidP="003034D0">
                                <w:pPr>
                                  <w:jc w:val="both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3034D0">
                                  <w:rPr>
                                    <w:color w:val="7F7F7F" w:themeColor="text1" w:themeTint="80"/>
                                  </w:rPr>
                                  <w:t xml:space="preserve">Fone: (51)3773-1096 Av. São Pedro, 1213, Centro, Poço das Antas/RS  www.pocodasantas.rs.leg.br 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</w:t>
                                </w:r>
                                <w:r w:rsidRPr="003034D0">
                                  <w:rPr>
                                    <w:color w:val="7F7F7F" w:themeColor="text1" w:themeTint="80"/>
                                  </w:rPr>
                                  <w:t>E-mail:camara@pocodasantas.rs.gov.br</w:t>
                                </w:r>
                              </w:p>
                            </w:sdtContent>
                          </w:sdt>
                          <w:p w14:paraId="4C278D2C" w14:textId="77777777" w:rsidR="003034D0" w:rsidRDefault="003034D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1F799A" id="Grupo 37" o:spid="_x0000_s1026" style="position:absolute;margin-left:-23.55pt;margin-top:22.4pt;width:471pt;height:36.05pt;z-index:251661312;mso-wrap-distance-left:0;mso-wrap-distance-right:0;mso-position-horizontal-relative:margin;mso-position-vertical-relative:bottom-margin-area;mso-width-relative:margin;mso-height-relative:margin" coordorigin="-477,666" coordsize="60008,4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CsewMAAIIKAAAOAAAAZHJzL2Uyb0RvYy54bWzMVt1O2zAUvp+0d7B8D2nakrYRKWJsoEkI&#10;EDBx7TpOG82xPdslYY+zV9mL7dhOUmDdYExC3KR2zvH5+Xy+r9k/aCqObpk2pRQZjncHGDFBZV6K&#10;ZYa/XB/vTDEyloiccClYhu+YwQfz9+/2a5WyoVxJnjONIIgwaa0yvLJWpVFk6IpVxOxKxQQYC6kr&#10;YmGrl1GuSQ3RKx4NB4MkqqXOlZaUGQNvPwYjnvv4RcGoPS8KwyziGYbarH9q/1y4ZzTfJ+lSE7Uq&#10;aVsGeUEVFSkFJO1DfSSWoLUufwtVlVRLIwu7S2UVyaIoKfM9QDfx4FE3J1qule9lmdZL1cME0D7C&#10;6cVh6dntiVZX6kIDErVaAhZ+53ppCl25X6gSNR6yux4y1lhE4eXebBonsxlGFGzjvclsOg6Y0hUA&#10;747tjCeTKUAP9iRJJkln/tRGSAaDwXQybCMko/Fo6lyiLn/0oKpawZyYDRTm/6C4WhHFPMImBSgu&#10;NCrzDEMFSJAKxvWS2Z8/xHLNJQplufzg2ANmUgPYbUFrZ5bEE9/1LBl1oGxQG4+g79BzPJ0OPSp9&#10;yyRV2tgTJivkFhnWMMd+vMjtqbEBnc7F5TaSl/lxybnfOO6wI67RLYGpt03c4vnAiwvnK6Q7FQK6&#10;NwB215Ff2TvOnB8Xl6wAbOA+h74QT9BNEkIpEzYOphXJWci9B3frOQat9Sf83fqALnIB+fvYbYCH&#10;DXSxQ5WtvzvKPL/7w4O/FRYO9yd8Zilsf7gqhdTbAnDoqs0c/DuQAjQOpYXM72BytAzqYhQ9LuHa&#10;TomxF0SDnMBFg0Tac3gUXNYZlu0Ko5XU37e9d/4w2mDFqAZ5yrD5tiaaYcQ/Cxj6WTweOz3zG+Dd&#10;EDb6vmVx3yLW1ZGEWYhBjBX1S+dvebcstKxuQEkPXVYwEUEhd4ap1d3myAbZBC2m7PDQu4GGKWJP&#10;xZWiLrhD1Y3ldXNDtGpn18LQn8mOaCR9NMLB150U8nBtZVH6+d7g2uINpHcC9RrsBzUL7D8iZUMQ&#10;DPM19AAKMHOT4GpoFQDZ5oMESvgJce//pAVbJbATg6cE8J/VoCe14y2CcUtGe4EcvQX4GAQgMKIV&#10;lU0LfrWF/M/g2HZmP+PgazM7//oks22zaNorf8MkB76+mOCLt0Rv/1cPHzr+H6L9KHNfUvf3Xg42&#10;n47zXwAAAP//AwBQSwMEFAAGAAgAAAAhAPvJhBfhAAAACgEAAA8AAABkcnMvZG93bnJldi54bWxM&#10;j0FLw0AQhe+C/2EZwVu7WY21idmUUtRTKdgK4m2aTJPQ7G7IbpP03zue9DjMx3vfy1aTacVAvW+c&#10;1aDmEQiyhSsbW2n4PLzNliB8QFti6yxpuJKHVX57k2FautF+0LAPleAQ61PUUIfQpVL6oiaDfu46&#10;svw7ud5g4LOvZNnjyOGmlQ9RtJAGG8sNNXa0qak47y9Gw/uI4/pRvQ7b82lz/T487b62irS+v5vW&#10;LyACTeEPhl99VoecnY7uYksvWg2z+FkxqiGOeQIDyyROQByZVIsEZJ7J/xPyHwAAAP//AwBQSwEC&#10;LQAUAAYACAAAACEAtoM4kv4AAADhAQAAEwAAAAAAAAAAAAAAAAAAAAAAW0NvbnRlbnRfVHlwZXNd&#10;LnhtbFBLAQItABQABgAIAAAAIQA4/SH/1gAAAJQBAAALAAAAAAAAAAAAAAAAAC8BAABfcmVscy8u&#10;cmVsc1BLAQItABQABgAIAAAAIQDlQ7CsewMAAIIKAAAOAAAAAAAAAAAAAAAAAC4CAABkcnMvZTJv&#10;RG9jLnhtbFBLAQItABQABgAIAAAAIQD7yYQX4QAAAAoBAAAPAAAAAAAAAAAAAAAAANUFAABkcnMv&#10;ZG93bnJldi54bWxQSwUGAAAAAAQABADzAAAA4wYAAAAA&#10;">
              <v:rect id="Retângulo 38" o:spid="_x0000_s1027" style="position:absolute;left:-96;top:963;width:59435;height: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left:-477;top:666;width:60007;height:46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3A49652" w14:textId="24EC79C5" w:rsidR="003034D0" w:rsidRDefault="003034D0" w:rsidP="003034D0">
                          <w:pPr>
                            <w:jc w:val="both"/>
                            <w:rPr>
                              <w:color w:val="7F7F7F" w:themeColor="text1" w:themeTint="80"/>
                            </w:rPr>
                          </w:pPr>
                          <w:r w:rsidRPr="003034D0">
                            <w:rPr>
                              <w:color w:val="7F7F7F" w:themeColor="text1" w:themeTint="80"/>
                            </w:rPr>
                            <w:t xml:space="preserve">Fone: (51)3773-1096 Av. São Pedro, 1213, Centro, Poço das Antas/RS  www.pocodasantas.rs.leg.br 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  </w:t>
                          </w:r>
                          <w:r w:rsidRPr="003034D0">
                            <w:rPr>
                              <w:color w:val="7F7F7F" w:themeColor="text1" w:themeTint="80"/>
                            </w:rPr>
                            <w:t>E-mail:camara@pocodasantas.rs.gov.br</w:t>
                          </w:r>
                        </w:p>
                      </w:sdtContent>
                    </w:sdt>
                    <w:p w14:paraId="4C278D2C" w14:textId="77777777" w:rsidR="003034D0" w:rsidRDefault="003034D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5B4E" w14:textId="77777777" w:rsidR="00F57F82" w:rsidRDefault="00F57F82" w:rsidP="00453ADA">
      <w:pPr>
        <w:spacing w:after="0" w:line="240" w:lineRule="auto"/>
      </w:pPr>
      <w:r>
        <w:separator/>
      </w:r>
    </w:p>
  </w:footnote>
  <w:footnote w:type="continuationSeparator" w:id="0">
    <w:p w14:paraId="56EEF888" w14:textId="77777777" w:rsidR="00F57F82" w:rsidRDefault="00F57F82" w:rsidP="0045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0320" w14:textId="5AF14C64" w:rsidR="00453ADA" w:rsidRDefault="00453ADA">
    <w:pPr>
      <w:pStyle w:val="Cabealho"/>
    </w:pPr>
    <w:r w:rsidRPr="00453ADA">
      <w:rPr>
        <w:noProof/>
      </w:rPr>
      <w:drawing>
        <wp:anchor distT="0" distB="0" distL="114300" distR="114300" simplePos="0" relativeHeight="251658240" behindDoc="0" locked="0" layoutInCell="1" allowOverlap="1" wp14:anchorId="319FFCB3" wp14:editId="6A9D626D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5400040" cy="871220"/>
          <wp:effectExtent l="0" t="0" r="0" b="5080"/>
          <wp:wrapThrough wrapText="bothSides">
            <wp:wrapPolygon edited="0">
              <wp:start x="0" y="0"/>
              <wp:lineTo x="0" y="21254"/>
              <wp:lineTo x="2896" y="21254"/>
              <wp:lineTo x="2896" y="15114"/>
              <wp:lineTo x="20269" y="8029"/>
              <wp:lineTo x="20345" y="2362"/>
              <wp:lineTo x="14783" y="0"/>
              <wp:lineTo x="2896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6F6332" w14:textId="77777777" w:rsidR="00453ADA" w:rsidRDefault="00453A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DA"/>
    <w:rsid w:val="000B1D74"/>
    <w:rsid w:val="003034D0"/>
    <w:rsid w:val="00453ADA"/>
    <w:rsid w:val="004647C8"/>
    <w:rsid w:val="00591CAD"/>
    <w:rsid w:val="006A01C1"/>
    <w:rsid w:val="006D5053"/>
    <w:rsid w:val="007A02DC"/>
    <w:rsid w:val="009475DE"/>
    <w:rsid w:val="00A13704"/>
    <w:rsid w:val="00A5402A"/>
    <w:rsid w:val="00A87CEA"/>
    <w:rsid w:val="00C14537"/>
    <w:rsid w:val="00C24E0F"/>
    <w:rsid w:val="00F1694B"/>
    <w:rsid w:val="00F57F82"/>
    <w:rsid w:val="00F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150DE"/>
  <w15:chartTrackingRefBased/>
  <w15:docId w15:val="{D84437AD-046F-49E5-9295-6351D663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3A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ADA"/>
  </w:style>
  <w:style w:type="paragraph" w:styleId="Rodap">
    <w:name w:val="footer"/>
    <w:basedOn w:val="Normal"/>
    <w:link w:val="RodapChar"/>
    <w:uiPriority w:val="99"/>
    <w:unhideWhenUsed/>
    <w:rsid w:val="00453A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Fone: (51)3773-1096 Av. São Pedro, 1213, Centro, Poço das Antas/RS  www.pocodasantas.rs.leg.br    E-mail:camara@pocodasantas.rs.gov.br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Vereadores</cp:lastModifiedBy>
  <cp:revision>3</cp:revision>
  <cp:lastPrinted>2021-01-29T12:06:00Z</cp:lastPrinted>
  <dcterms:created xsi:type="dcterms:W3CDTF">2022-03-28T13:35:00Z</dcterms:created>
  <dcterms:modified xsi:type="dcterms:W3CDTF">2022-03-30T13:06:00Z</dcterms:modified>
</cp:coreProperties>
</file>